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9940" w14:textId="77777777" w:rsidR="002B1FE7" w:rsidRPr="000329B3" w:rsidRDefault="002B1FE7" w:rsidP="002B1FE7">
      <w:pPr>
        <w:pageBreakBefore/>
        <w:widowControl w:val="0"/>
        <w:overflowPunct w:val="0"/>
        <w:autoSpaceDE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329B3">
        <w:rPr>
          <w:rFonts w:ascii="Arial Narrow" w:hAnsi="Arial Narrow" w:cs="Arial"/>
          <w:b/>
          <w:sz w:val="24"/>
          <w:szCs w:val="24"/>
        </w:rPr>
        <w:t>ANEXO I</w:t>
      </w:r>
    </w:p>
    <w:p w14:paraId="725BF06F" w14:textId="77777777" w:rsidR="002B1FE7" w:rsidRPr="000329B3" w:rsidRDefault="002B1FE7" w:rsidP="002B1FE7">
      <w:pPr>
        <w:widowControl w:val="0"/>
        <w:autoSpaceDE w:val="0"/>
        <w:spacing w:after="0" w:line="36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0329B3">
        <w:rPr>
          <w:rFonts w:ascii="Arial Narrow" w:hAnsi="Arial Narrow"/>
          <w:noProof/>
          <w:sz w:val="24"/>
          <w:szCs w:val="24"/>
          <w:lang w:val="pt-BR" w:eastAsia="pt-BR"/>
        </w:rPr>
        <w:drawing>
          <wp:inline distT="0" distB="0" distL="0" distR="0" wp14:anchorId="3B539FED" wp14:editId="122B097D">
            <wp:extent cx="5400040" cy="6076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B767" w14:textId="77777777" w:rsidR="002B1FE7" w:rsidRPr="000329B3" w:rsidRDefault="002B1FE7" w:rsidP="002B1FE7">
      <w:pPr>
        <w:widowControl w:val="0"/>
        <w:autoSpaceDE w:val="0"/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0329B3">
        <w:rPr>
          <w:rFonts w:ascii="Arial Narrow" w:hAnsi="Arial Narrow" w:cs="Arial Narrow"/>
          <w:b/>
          <w:bCs/>
          <w:sz w:val="24"/>
          <w:szCs w:val="24"/>
        </w:rPr>
        <w:t>FORMULÁRIO DE INSCRIÇÃO</w:t>
      </w:r>
    </w:p>
    <w:p w14:paraId="113FC59C" w14:textId="77777777" w:rsidR="002B1FE7" w:rsidRPr="000329B3" w:rsidRDefault="002B1FE7" w:rsidP="002B1FE7">
      <w:pPr>
        <w:widowControl w:val="0"/>
        <w:autoSpaceDE w:val="0"/>
        <w:spacing w:after="0" w:line="360" w:lineRule="auto"/>
        <w:rPr>
          <w:rFonts w:ascii="Arial Narrow" w:hAnsi="Arial Narrow"/>
          <w:sz w:val="24"/>
          <w:szCs w:val="24"/>
        </w:rPr>
      </w:pPr>
      <w:r w:rsidRPr="000329B3">
        <w:rPr>
          <w:rFonts w:ascii="Arial Narrow" w:hAnsi="Arial Narrow" w:cs="Arial Narrow"/>
          <w:b/>
          <w:bCs/>
          <w:sz w:val="24"/>
          <w:szCs w:val="24"/>
        </w:rPr>
        <w:t>Observação: Preencher com letra legível.</w:t>
      </w:r>
    </w:p>
    <w:p w14:paraId="568CA752" w14:textId="77777777" w:rsidR="002B1FE7" w:rsidRPr="000329B3" w:rsidRDefault="002B1FE7" w:rsidP="002B1FE7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329B3">
        <w:rPr>
          <w:rFonts w:ascii="Arial Narrow" w:hAnsi="Arial Narrow" w:cs="Arial Narrow"/>
          <w:b/>
          <w:sz w:val="24"/>
          <w:szCs w:val="24"/>
        </w:rPr>
        <w:t>Para MODALIDADE DE TRANSFERÊNCIA: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2"/>
      </w:tblGrid>
      <w:tr w:rsidR="002B1FE7" w:rsidRPr="000329B3" w14:paraId="726E6DD7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D0B9" w14:textId="77777777" w:rsidR="002B1FE7" w:rsidRPr="000329B3" w:rsidRDefault="002B1FE7" w:rsidP="00647A1D">
            <w:pPr>
              <w:widowControl w:val="0"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</w:pPr>
          </w:p>
          <w:p w14:paraId="1383448B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>Modalidade de Ingresso</w:t>
            </w:r>
            <w:r w:rsidRPr="000329B3">
              <w:rPr>
                <w:rFonts w:ascii="Arial Narrow" w:hAnsi="Arial Narrow" w:cs="Arial Narrow"/>
                <w:sz w:val="24"/>
                <w:szCs w:val="24"/>
                <w:u w:val="single"/>
              </w:rPr>
              <w:t>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(....) Transferência externa    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  (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....) Transferência </w:t>
            </w:r>
            <w:proofErr w:type="spellStart"/>
            <w:r w:rsidRPr="000329B3">
              <w:rPr>
                <w:rFonts w:ascii="Arial Narrow" w:hAnsi="Arial Narrow" w:cs="Arial Narrow"/>
                <w:sz w:val="24"/>
                <w:szCs w:val="24"/>
              </w:rPr>
              <w:t>Intercâmpus</w:t>
            </w:r>
            <w:proofErr w:type="spellEnd"/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</w:p>
          <w:p w14:paraId="2DE93B60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Nome completo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 ...........................................................................................................................................</w:t>
            </w:r>
          </w:p>
          <w:p w14:paraId="67979229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RG: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3CCF2941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CPF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:................................................................................................................................................................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  Instituição e/ou </w:t>
            </w:r>
            <w:proofErr w:type="spellStart"/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câmpus</w:t>
            </w:r>
            <w:proofErr w:type="spellEnd"/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 de Origem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 ..........................................................................................................</w:t>
            </w:r>
          </w:p>
        </w:tc>
      </w:tr>
      <w:tr w:rsidR="002B1FE7" w:rsidRPr="000329B3" w14:paraId="0ADCF257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B909" w14:textId="77777777" w:rsidR="002B1FE7" w:rsidRPr="000329B3" w:rsidRDefault="002B1FE7" w:rsidP="00647A1D">
            <w:pPr>
              <w:widowControl w:val="0"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5F5F3F59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Curso de Origem: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.............................................................................................................................. 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Forma: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.)Subsequente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 (....)Concomitante (....)Integrada           </w:t>
            </w:r>
          </w:p>
          <w:p w14:paraId="640E1232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Turno: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.)manhã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(....)tarde (....)noite </w:t>
            </w:r>
          </w:p>
        </w:tc>
      </w:tr>
      <w:tr w:rsidR="002B1FE7" w:rsidRPr="000329B3" w14:paraId="033EE822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B5D7" w14:textId="77777777" w:rsidR="002B1FE7" w:rsidRPr="000329B3" w:rsidRDefault="002B1FE7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spacing w:after="0" w:line="360" w:lineRule="auto"/>
              <w:contextualSpacing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7BD1E8D2" w14:textId="77777777" w:rsidR="002B1FE7" w:rsidRPr="000329B3" w:rsidRDefault="002B1FE7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Curso para Ingresso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 ...............................................................................................................................</w:t>
            </w:r>
          </w:p>
          <w:p w14:paraId="3EDDB9D3" w14:textId="77777777" w:rsidR="002B1FE7" w:rsidRPr="000329B3" w:rsidRDefault="002B1FE7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Forma: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.)Subsequente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 (....)Concomitante (....)Integrada   </w:t>
            </w:r>
          </w:p>
          <w:p w14:paraId="5B2E9F1B" w14:textId="77777777" w:rsidR="002B1FE7" w:rsidRPr="000329B3" w:rsidRDefault="002B1FE7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Turno solicitado: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.)manhã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(....)tarde (....)noite</w:t>
            </w:r>
          </w:p>
          <w:p w14:paraId="269AA547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15C35FCD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Telefones de contato:....................................................................................................................................</w:t>
            </w:r>
          </w:p>
        </w:tc>
      </w:tr>
      <w:tr w:rsidR="002B1FE7" w:rsidRPr="000329B3" w14:paraId="1B80AE2C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1DB8" w14:textId="77777777" w:rsidR="002B1FE7" w:rsidRPr="000329B3" w:rsidRDefault="002B1FE7" w:rsidP="00647A1D">
            <w:pPr>
              <w:widowControl w:val="0"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2BECEC9F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E-mail:.............................................................................................................................................................</w:t>
            </w:r>
          </w:p>
          <w:p w14:paraId="3B3E52E6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Assinatura do candidato:......................................................................................................................</w:t>
            </w:r>
          </w:p>
          <w:p w14:paraId="60FF11CD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Assinatura do responsável legal (se menor de 18 anos):.................................................................</w:t>
            </w:r>
          </w:p>
          <w:p w14:paraId="345AD3EB" w14:textId="77777777" w:rsidR="002B1FE7" w:rsidRPr="000329B3" w:rsidRDefault="002B1FE7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Data:...........................................      </w:t>
            </w:r>
          </w:p>
        </w:tc>
      </w:tr>
    </w:tbl>
    <w:p w14:paraId="32A6929F" w14:textId="77777777" w:rsidR="005A4F16" w:rsidRDefault="005A4F16">
      <w:bookmarkStart w:id="0" w:name="_GoBack"/>
      <w:bookmarkEnd w:id="0"/>
    </w:p>
    <w:sectPr w:rsidR="005A4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E7"/>
    <w:rsid w:val="002B1FE7"/>
    <w:rsid w:val="005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E369"/>
  <w15:chartTrackingRefBased/>
  <w15:docId w15:val="{36033BA2-4B89-4B1C-86E6-5C24CA50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E7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2020-12-30T17:47:00Z</cp:lastPrinted>
  <dcterms:created xsi:type="dcterms:W3CDTF">2020-12-30T17:47:00Z</dcterms:created>
  <dcterms:modified xsi:type="dcterms:W3CDTF">2020-12-30T17:48:00Z</dcterms:modified>
</cp:coreProperties>
</file>